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6B" w:rsidRPr="00C01243" w:rsidRDefault="0060554D" w:rsidP="005A2A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554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91884" cy="8525510"/>
            <wp:effectExtent l="0" t="0" r="0" b="0"/>
            <wp:docPr id="1" name="Рисунок 1" descr="C:\Users\ICL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477" cy="85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2AB4" w:rsidRDefault="005A2AB4" w:rsidP="001E466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AB4" w:rsidRDefault="005A2AB4" w:rsidP="001E466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325" w:rsidRPr="00C01243" w:rsidRDefault="009C4C3B" w:rsidP="001E466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 работы отряда ЮИД</w:t>
      </w:r>
    </w:p>
    <w:p w:rsidR="009C4C3B" w:rsidRPr="00C01243" w:rsidRDefault="009C4C3B" w:rsidP="009C4C3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>Юлбатская</w:t>
      </w:r>
      <w:proofErr w:type="spellEnd"/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4C3B" w:rsidRPr="00C01243" w:rsidRDefault="009C4C3B" w:rsidP="009C4C3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>основая</w:t>
      </w:r>
      <w:proofErr w:type="spellEnd"/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 Сабинского муниципального района</w:t>
      </w:r>
    </w:p>
    <w:p w:rsidR="009C4C3B" w:rsidRPr="00C01243" w:rsidRDefault="009C4C3B" w:rsidP="009C4C3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Татарстан»</w:t>
      </w:r>
      <w:r w:rsidR="00CC5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2025-2026</w:t>
      </w:r>
      <w:r w:rsidRPr="00C012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</w:t>
      </w:r>
    </w:p>
    <w:p w:rsidR="009C4C3B" w:rsidRPr="00C01243" w:rsidRDefault="009C4C3B" w:rsidP="009C4C3B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>Цель:</w:t>
      </w:r>
      <w:r w:rsidR="00D0791F" w:rsidRPr="00C01243">
        <w:rPr>
          <w:rFonts w:ascii="Times New Roman" w:hAnsi="Times New Roman" w:cs="Times New Roman"/>
          <w:sz w:val="28"/>
          <w:szCs w:val="28"/>
        </w:rPr>
        <w:t xml:space="preserve"> </w:t>
      </w:r>
      <w:r w:rsidRPr="00C01243">
        <w:rPr>
          <w:rFonts w:ascii="Times New Roman" w:hAnsi="Times New Roman" w:cs="Times New Roman"/>
          <w:sz w:val="28"/>
          <w:szCs w:val="28"/>
        </w:rPr>
        <w:t>воспитание культуры безопасного поведения на дороге.</w:t>
      </w:r>
    </w:p>
    <w:p w:rsidR="009C4C3B" w:rsidRPr="00C01243" w:rsidRDefault="009C4C3B" w:rsidP="009C4C3B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>Задачи:</w:t>
      </w:r>
    </w:p>
    <w:p w:rsidR="009C4C3B" w:rsidRPr="00C01243" w:rsidRDefault="009C4C3B" w:rsidP="00D0791F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 xml:space="preserve">                1.продолжить работу </w:t>
      </w:r>
      <w:r w:rsidR="00991BC3" w:rsidRPr="00C01243">
        <w:rPr>
          <w:rFonts w:ascii="Times New Roman" w:hAnsi="Times New Roman" w:cs="Times New Roman"/>
          <w:sz w:val="28"/>
          <w:szCs w:val="28"/>
        </w:rPr>
        <w:t>отряда ЮИД;</w:t>
      </w:r>
    </w:p>
    <w:p w:rsidR="00991BC3" w:rsidRPr="00C01243" w:rsidRDefault="00991BC3" w:rsidP="00D0791F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 xml:space="preserve">                2.повысить качество знаний и навыков учащихся по ПДД;</w:t>
      </w:r>
    </w:p>
    <w:p w:rsidR="00991BC3" w:rsidRPr="00C01243" w:rsidRDefault="00991BC3" w:rsidP="00D0791F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 xml:space="preserve">                3.проводить мониторинг знаний учащихся по ПДД.</w:t>
      </w:r>
    </w:p>
    <w:p w:rsidR="00991BC3" w:rsidRPr="00C01243" w:rsidRDefault="00991BC3" w:rsidP="00D0791F">
      <w:pPr>
        <w:rPr>
          <w:rFonts w:ascii="Times New Roman" w:hAnsi="Times New Roman" w:cs="Times New Roman"/>
          <w:sz w:val="28"/>
          <w:szCs w:val="28"/>
        </w:rPr>
      </w:pPr>
      <w:r w:rsidRPr="00C01243">
        <w:rPr>
          <w:rFonts w:ascii="Times New Roman" w:hAnsi="Times New Roman" w:cs="Times New Roman"/>
          <w:sz w:val="28"/>
          <w:szCs w:val="28"/>
        </w:rPr>
        <w:t xml:space="preserve">                4.Проводить мероприятия по профилактике нарушений ПДД.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34"/>
        <w:gridCol w:w="4677"/>
        <w:gridCol w:w="1967"/>
        <w:gridCol w:w="2428"/>
      </w:tblGrid>
      <w:tr w:rsidR="004D3F27" w:rsidRPr="00C01243" w:rsidTr="00391EE7">
        <w:tc>
          <w:tcPr>
            <w:tcW w:w="534" w:type="dxa"/>
          </w:tcPr>
          <w:p w:rsidR="004D3F27" w:rsidRPr="00C01243" w:rsidRDefault="004D3F2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4D3F27" w:rsidRPr="00C01243" w:rsidRDefault="004D3F27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67" w:type="dxa"/>
          </w:tcPr>
          <w:p w:rsidR="004D3F27" w:rsidRPr="00C01243" w:rsidRDefault="004D3F27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28" w:type="dxa"/>
          </w:tcPr>
          <w:p w:rsidR="004D3F27" w:rsidRPr="00C01243" w:rsidRDefault="004D3F2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F27" w:rsidRPr="00C01243" w:rsidTr="00391EE7">
        <w:tc>
          <w:tcPr>
            <w:tcW w:w="534" w:type="dxa"/>
          </w:tcPr>
          <w:p w:rsidR="004D3F27" w:rsidRPr="00C01243" w:rsidRDefault="004D3F2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D3F27" w:rsidRPr="00C01243" w:rsidRDefault="004D3F27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Провести общий сбор членов отряда  ЮИД.</w:t>
            </w:r>
            <w:r w:rsidR="00D0791F"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Выбор штаба отряда.</w:t>
            </w:r>
            <w:r w:rsidR="00D0791F"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обязанностей.</w:t>
            </w:r>
          </w:p>
        </w:tc>
        <w:tc>
          <w:tcPr>
            <w:tcW w:w="1967" w:type="dxa"/>
          </w:tcPr>
          <w:p w:rsidR="004D3F27" w:rsidRPr="00C01243" w:rsidRDefault="004D3F27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8" w:type="dxa"/>
          </w:tcPr>
          <w:p w:rsidR="004D3F27" w:rsidRPr="00C01243" w:rsidRDefault="00D11DB0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3F27" w:rsidRPr="00C01243">
              <w:rPr>
                <w:rFonts w:ascii="Times New Roman" w:hAnsi="Times New Roman" w:cs="Times New Roman"/>
                <w:sz w:val="28"/>
                <w:szCs w:val="28"/>
              </w:rPr>
              <w:t>уководитель отряда</w:t>
            </w:r>
          </w:p>
        </w:tc>
      </w:tr>
      <w:tr w:rsidR="004D3F27" w:rsidRPr="00C01243" w:rsidTr="00391EE7">
        <w:tc>
          <w:tcPr>
            <w:tcW w:w="534" w:type="dxa"/>
          </w:tcPr>
          <w:p w:rsidR="004D3F27" w:rsidRPr="00C01243" w:rsidRDefault="004D3F2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D3F27" w:rsidRPr="00C01243" w:rsidRDefault="004D3F27" w:rsidP="004D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«ЮИД в действии».</w:t>
            </w:r>
          </w:p>
        </w:tc>
        <w:tc>
          <w:tcPr>
            <w:tcW w:w="1967" w:type="dxa"/>
          </w:tcPr>
          <w:p w:rsidR="004D3F27" w:rsidRPr="00C01243" w:rsidRDefault="00D11DB0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8" w:type="dxa"/>
          </w:tcPr>
          <w:p w:rsidR="004D3F27" w:rsidRPr="00C01243" w:rsidRDefault="00D11DB0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4D3F27" w:rsidRPr="00C01243" w:rsidTr="00391EE7">
        <w:tc>
          <w:tcPr>
            <w:tcW w:w="534" w:type="dxa"/>
          </w:tcPr>
          <w:p w:rsidR="004D3F27" w:rsidRPr="00C01243" w:rsidRDefault="00D11DB0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4D3F27" w:rsidRPr="00C01243" w:rsidRDefault="00D11DB0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праздник «Посвящение первоклассников в пешеходы».</w:t>
            </w:r>
          </w:p>
        </w:tc>
        <w:tc>
          <w:tcPr>
            <w:tcW w:w="1967" w:type="dxa"/>
          </w:tcPr>
          <w:p w:rsidR="004D3F27" w:rsidRPr="00C01243" w:rsidRDefault="00D11DB0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8" w:type="dxa"/>
          </w:tcPr>
          <w:p w:rsidR="004D3F27" w:rsidRPr="00C01243" w:rsidRDefault="00D11DB0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4D3F27" w:rsidRPr="00C01243" w:rsidTr="00391EE7">
        <w:trPr>
          <w:trHeight w:val="661"/>
        </w:trPr>
        <w:tc>
          <w:tcPr>
            <w:tcW w:w="534" w:type="dxa"/>
          </w:tcPr>
          <w:p w:rsidR="004D3F27" w:rsidRPr="00C01243" w:rsidRDefault="00D11DB0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4D3F27" w:rsidRPr="00C01243" w:rsidRDefault="00D11DB0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Провести в 1-4 классах беседы по ПДД.</w:t>
            </w:r>
          </w:p>
        </w:tc>
        <w:tc>
          <w:tcPr>
            <w:tcW w:w="1967" w:type="dxa"/>
          </w:tcPr>
          <w:p w:rsidR="004D3F27" w:rsidRPr="00C01243" w:rsidRDefault="00391EE7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8" w:type="dxa"/>
          </w:tcPr>
          <w:p w:rsidR="004D3F27" w:rsidRPr="00C01243" w:rsidRDefault="00391EE7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391EE7" w:rsidRPr="00C01243" w:rsidTr="00391EE7">
        <w:trPr>
          <w:trHeight w:val="661"/>
        </w:trPr>
        <w:tc>
          <w:tcPr>
            <w:tcW w:w="534" w:type="dxa"/>
          </w:tcPr>
          <w:p w:rsidR="00391EE7" w:rsidRPr="00C01243" w:rsidRDefault="00391EE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391EE7" w:rsidRPr="00C01243" w:rsidRDefault="00391EE7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Определить велосипедистов в школе и провести с ними теоретическое занятие и соревнование по фигурному вождению</w:t>
            </w:r>
          </w:p>
        </w:tc>
        <w:tc>
          <w:tcPr>
            <w:tcW w:w="1967" w:type="dxa"/>
          </w:tcPr>
          <w:p w:rsidR="00391EE7" w:rsidRPr="00C01243" w:rsidRDefault="00391EE7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28" w:type="dxa"/>
          </w:tcPr>
          <w:p w:rsidR="00391EE7" w:rsidRPr="00C01243" w:rsidRDefault="00391EE7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="009F16E9" w:rsidRPr="00C01243">
              <w:rPr>
                <w:rFonts w:ascii="Times New Roman" w:hAnsi="Times New Roman" w:cs="Times New Roman"/>
                <w:sz w:val="28"/>
                <w:szCs w:val="28"/>
              </w:rPr>
              <w:t>,учитель</w:t>
            </w:r>
            <w:proofErr w:type="spellEnd"/>
            <w:r w:rsidR="009F16E9"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91EE7" w:rsidRPr="00C01243" w:rsidTr="00391EE7">
        <w:trPr>
          <w:trHeight w:val="661"/>
        </w:trPr>
        <w:tc>
          <w:tcPr>
            <w:tcW w:w="534" w:type="dxa"/>
          </w:tcPr>
          <w:p w:rsidR="00391EE7" w:rsidRPr="00C01243" w:rsidRDefault="009F16E9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391EE7" w:rsidRPr="00C01243" w:rsidRDefault="009F16E9" w:rsidP="009F1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Провести в начальных классах конкурс «Знаток</w:t>
            </w:r>
            <w:r w:rsidR="00D0791F" w:rsidRPr="00C012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знаков ДД».</w:t>
            </w:r>
          </w:p>
        </w:tc>
        <w:tc>
          <w:tcPr>
            <w:tcW w:w="1967" w:type="dxa"/>
          </w:tcPr>
          <w:p w:rsidR="00391EE7" w:rsidRPr="00C01243" w:rsidRDefault="009F16E9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28" w:type="dxa"/>
          </w:tcPr>
          <w:p w:rsidR="00391EE7" w:rsidRPr="00C01243" w:rsidRDefault="009F16E9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отряда,учителя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9F16E9" w:rsidRPr="00C01243" w:rsidTr="00391EE7">
        <w:trPr>
          <w:trHeight w:val="661"/>
        </w:trPr>
        <w:tc>
          <w:tcPr>
            <w:tcW w:w="534" w:type="dxa"/>
          </w:tcPr>
          <w:p w:rsidR="009F16E9" w:rsidRPr="00C01243" w:rsidRDefault="009F16E9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9F16E9" w:rsidRPr="00C01243" w:rsidRDefault="009F16E9" w:rsidP="009F16E9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«У светофора каникул нет».</w:t>
            </w:r>
          </w:p>
        </w:tc>
        <w:tc>
          <w:tcPr>
            <w:tcW w:w="1967" w:type="dxa"/>
          </w:tcPr>
          <w:p w:rsidR="009F16E9" w:rsidRPr="00C01243" w:rsidRDefault="009F16E9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28" w:type="dxa"/>
          </w:tcPr>
          <w:p w:rsidR="009F16E9" w:rsidRPr="00C01243" w:rsidRDefault="009F16E9" w:rsidP="0097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отряда,учитель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9F16E9" w:rsidRPr="00C01243" w:rsidTr="00391EE7">
        <w:trPr>
          <w:trHeight w:val="661"/>
        </w:trPr>
        <w:tc>
          <w:tcPr>
            <w:tcW w:w="534" w:type="dxa"/>
          </w:tcPr>
          <w:p w:rsidR="009F16E9" w:rsidRPr="00C01243" w:rsidRDefault="009F16E9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9F16E9" w:rsidRPr="00C01243" w:rsidRDefault="009F16E9" w:rsidP="009F16E9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Провести конкурс фотографий «Дорога и дети».</w:t>
            </w:r>
          </w:p>
        </w:tc>
        <w:tc>
          <w:tcPr>
            <w:tcW w:w="1967" w:type="dxa"/>
          </w:tcPr>
          <w:p w:rsidR="009F16E9" w:rsidRPr="00C01243" w:rsidRDefault="009F16E9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28" w:type="dxa"/>
          </w:tcPr>
          <w:p w:rsidR="009F16E9" w:rsidRPr="00C01243" w:rsidRDefault="009F16E9" w:rsidP="0097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F16E9" w:rsidRPr="00C01243" w:rsidTr="00391EE7">
        <w:trPr>
          <w:trHeight w:val="661"/>
        </w:trPr>
        <w:tc>
          <w:tcPr>
            <w:tcW w:w="534" w:type="dxa"/>
          </w:tcPr>
          <w:p w:rsidR="009F16E9" w:rsidRPr="00C01243" w:rsidRDefault="009F16E9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5A7566" w:rsidRPr="00C01243" w:rsidRDefault="009F16E9" w:rsidP="009F1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 1-5 классах минутки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безопсности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</w:t>
            </w:r>
          </w:p>
          <w:p w:rsidR="009F16E9" w:rsidRPr="00C01243" w:rsidRDefault="005A7566" w:rsidP="005A7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на дороге в зимний </w:t>
            </w:r>
            <w:r w:rsidRPr="00C01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967" w:type="dxa"/>
          </w:tcPr>
          <w:p w:rsidR="009F16E9" w:rsidRPr="00C01243" w:rsidRDefault="005A7566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28" w:type="dxa"/>
          </w:tcPr>
          <w:p w:rsidR="009F16E9" w:rsidRPr="00C01243" w:rsidRDefault="005A7566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отряда,классные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F16E9" w:rsidRPr="00C01243" w:rsidTr="005A7566">
        <w:trPr>
          <w:trHeight w:val="1038"/>
        </w:trPr>
        <w:tc>
          <w:tcPr>
            <w:tcW w:w="534" w:type="dxa"/>
          </w:tcPr>
          <w:p w:rsidR="009F16E9" w:rsidRPr="00C01243" w:rsidRDefault="005A7566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7" w:type="dxa"/>
          </w:tcPr>
          <w:p w:rsidR="009F16E9" w:rsidRPr="00C01243" w:rsidRDefault="005A7566" w:rsidP="005A7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«Путешествие в страну дорожных знаков».</w:t>
            </w:r>
          </w:p>
        </w:tc>
        <w:tc>
          <w:tcPr>
            <w:tcW w:w="1967" w:type="dxa"/>
          </w:tcPr>
          <w:p w:rsidR="009F16E9" w:rsidRPr="00C01243" w:rsidRDefault="005A7566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28" w:type="dxa"/>
          </w:tcPr>
          <w:p w:rsidR="009F16E9" w:rsidRPr="00C01243" w:rsidRDefault="005A7566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F16E9" w:rsidRPr="00C01243" w:rsidTr="00391EE7">
        <w:trPr>
          <w:trHeight w:val="661"/>
        </w:trPr>
        <w:tc>
          <w:tcPr>
            <w:tcW w:w="534" w:type="dxa"/>
          </w:tcPr>
          <w:p w:rsidR="009F16E9" w:rsidRPr="00C01243" w:rsidRDefault="005A7566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9F16E9" w:rsidRPr="00C01243" w:rsidRDefault="005A7566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Провести с учащимися 5-6 школьный тур соревнований «Безопасное колесо».</w:t>
            </w:r>
          </w:p>
        </w:tc>
        <w:tc>
          <w:tcPr>
            <w:tcW w:w="1967" w:type="dxa"/>
          </w:tcPr>
          <w:p w:rsidR="009F16E9" w:rsidRPr="00C01243" w:rsidRDefault="005A7566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28" w:type="dxa"/>
          </w:tcPr>
          <w:p w:rsidR="009F16E9" w:rsidRPr="00C01243" w:rsidRDefault="005A7566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A7566" w:rsidRPr="00C01243" w:rsidTr="00391EE7">
        <w:trPr>
          <w:trHeight w:val="661"/>
        </w:trPr>
        <w:tc>
          <w:tcPr>
            <w:tcW w:w="534" w:type="dxa"/>
          </w:tcPr>
          <w:p w:rsidR="005A7566" w:rsidRPr="00C01243" w:rsidRDefault="005A7566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5A7566" w:rsidRPr="00C01243" w:rsidRDefault="005A7566" w:rsidP="005A7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Провсти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встречу с сотрудником ГИБДД.</w:t>
            </w:r>
          </w:p>
        </w:tc>
        <w:tc>
          <w:tcPr>
            <w:tcW w:w="1967" w:type="dxa"/>
          </w:tcPr>
          <w:p w:rsidR="005A7566" w:rsidRPr="00C01243" w:rsidRDefault="005A7566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8" w:type="dxa"/>
          </w:tcPr>
          <w:p w:rsidR="005A7566" w:rsidRPr="00C01243" w:rsidRDefault="005A7566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отряда,учитель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5A7566" w:rsidRPr="00C01243" w:rsidTr="00391EE7">
        <w:trPr>
          <w:trHeight w:val="661"/>
        </w:trPr>
        <w:tc>
          <w:tcPr>
            <w:tcW w:w="534" w:type="dxa"/>
          </w:tcPr>
          <w:p w:rsidR="005A7566" w:rsidRPr="00C01243" w:rsidRDefault="00841BD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5A7566" w:rsidRPr="00C01243" w:rsidRDefault="00841BD7" w:rsidP="0084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Неделя БДД «У светофора каникул нет».</w:t>
            </w:r>
          </w:p>
        </w:tc>
        <w:tc>
          <w:tcPr>
            <w:tcW w:w="1967" w:type="dxa"/>
          </w:tcPr>
          <w:p w:rsidR="005A7566" w:rsidRPr="00C01243" w:rsidRDefault="00841BD7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8" w:type="dxa"/>
          </w:tcPr>
          <w:p w:rsidR="005A7566" w:rsidRPr="00C01243" w:rsidRDefault="00841BD7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отряда,учитель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5A7566" w:rsidRPr="00C01243" w:rsidTr="00391EE7">
        <w:trPr>
          <w:trHeight w:val="661"/>
        </w:trPr>
        <w:tc>
          <w:tcPr>
            <w:tcW w:w="534" w:type="dxa"/>
          </w:tcPr>
          <w:p w:rsidR="005A7566" w:rsidRPr="00C01243" w:rsidRDefault="00841BD7" w:rsidP="009C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5A7566" w:rsidRPr="00C01243" w:rsidRDefault="00841BD7" w:rsidP="0084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в пришкольном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лагере.Выступление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агитбригады,проведение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игр,викторин</w:t>
            </w:r>
            <w:proofErr w:type="spellEnd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 по ПДД.</w:t>
            </w:r>
          </w:p>
        </w:tc>
        <w:tc>
          <w:tcPr>
            <w:tcW w:w="1967" w:type="dxa"/>
          </w:tcPr>
          <w:p w:rsidR="005A7566" w:rsidRPr="00C01243" w:rsidRDefault="00D0791F" w:rsidP="00D11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28" w:type="dxa"/>
          </w:tcPr>
          <w:p w:rsidR="005A7566" w:rsidRPr="00C01243" w:rsidRDefault="00841BD7" w:rsidP="00391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2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C01243">
              <w:rPr>
                <w:rFonts w:ascii="Times New Roman" w:hAnsi="Times New Roman" w:cs="Times New Roman"/>
                <w:sz w:val="28"/>
                <w:szCs w:val="28"/>
              </w:rPr>
              <w:t>отряда,вожатые</w:t>
            </w:r>
            <w:proofErr w:type="spellEnd"/>
          </w:p>
        </w:tc>
      </w:tr>
    </w:tbl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C01243" w:rsidRDefault="00391EE7" w:rsidP="009C4C3B">
      <w:pPr>
        <w:rPr>
          <w:rFonts w:ascii="Times New Roman" w:hAnsi="Times New Roman" w:cs="Times New Roman"/>
          <w:sz w:val="28"/>
          <w:szCs w:val="28"/>
        </w:rPr>
      </w:pPr>
    </w:p>
    <w:p w:rsidR="00391EE7" w:rsidRPr="009C4C3B" w:rsidRDefault="00391EE7" w:rsidP="009C4C3B">
      <w:pPr>
        <w:rPr>
          <w:b/>
          <w:sz w:val="28"/>
          <w:szCs w:val="28"/>
        </w:rPr>
      </w:pPr>
      <w:bookmarkStart w:id="0" w:name="_GoBack"/>
      <w:bookmarkEnd w:id="0"/>
    </w:p>
    <w:p w:rsidR="009C4C3B" w:rsidRDefault="009C4C3B" w:rsidP="009C4C3B">
      <w:pPr>
        <w:jc w:val="center"/>
      </w:pPr>
    </w:p>
    <w:p w:rsidR="00991BC3" w:rsidRDefault="00991BC3" w:rsidP="009C4C3B">
      <w:pPr>
        <w:jc w:val="center"/>
      </w:pPr>
    </w:p>
    <w:p w:rsidR="00391EE7" w:rsidRDefault="00391EE7" w:rsidP="009C4C3B">
      <w:pPr>
        <w:jc w:val="center"/>
      </w:pPr>
    </w:p>
    <w:p w:rsidR="00391EE7" w:rsidRPr="009C4C3B" w:rsidRDefault="00391EE7" w:rsidP="009C4C3B">
      <w:pPr>
        <w:jc w:val="center"/>
      </w:pPr>
    </w:p>
    <w:sectPr w:rsidR="00391EE7" w:rsidRPr="009C4C3B" w:rsidSect="005A2A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02"/>
    <w:rsid w:val="001E466B"/>
    <w:rsid w:val="00391EE7"/>
    <w:rsid w:val="004D3F27"/>
    <w:rsid w:val="00535325"/>
    <w:rsid w:val="005A2AB4"/>
    <w:rsid w:val="005A7566"/>
    <w:rsid w:val="0060554D"/>
    <w:rsid w:val="006A5FA1"/>
    <w:rsid w:val="00841BD7"/>
    <w:rsid w:val="00991BC3"/>
    <w:rsid w:val="009C4C3B"/>
    <w:rsid w:val="009F16E9"/>
    <w:rsid w:val="00C01243"/>
    <w:rsid w:val="00CC5474"/>
    <w:rsid w:val="00D0791F"/>
    <w:rsid w:val="00D11DB0"/>
    <w:rsid w:val="00FC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FB01"/>
  <w15:docId w15:val="{A6DACC92-CB1E-4934-8BA4-892CC857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C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4C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4D3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ICL</cp:lastModifiedBy>
  <cp:revision>8</cp:revision>
  <dcterms:created xsi:type="dcterms:W3CDTF">2019-10-29T17:30:00Z</dcterms:created>
  <dcterms:modified xsi:type="dcterms:W3CDTF">2025-11-10T09:27:00Z</dcterms:modified>
</cp:coreProperties>
</file>